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654DA64B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>május 1</w:t>
      </w:r>
      <w:r w:rsidR="005F772F">
        <w:rPr>
          <w:b/>
          <w:color w:val="FF0000"/>
          <w:sz w:val="32"/>
          <w:szCs w:val="32"/>
          <w:u w:val="single"/>
        </w:rPr>
        <w:t>1-15</w:t>
      </w:r>
      <w:r w:rsidR="00961214">
        <w:rPr>
          <w:b/>
          <w:color w:val="FF0000"/>
          <w:sz w:val="32"/>
          <w:szCs w:val="32"/>
          <w:u w:val="single"/>
        </w:rPr>
        <w:t>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F772F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AA33BD" w14:paraId="5034FAED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AA33BD" w:rsidRPr="00CC2372" w:rsidRDefault="00AA33BD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AA33BD" w:rsidRPr="00CC2372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AA33BD" w:rsidRPr="00733CBE" w:rsidRDefault="00AA33BD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7A0ADE68" w:rsidR="00AA33BD" w:rsidRPr="00AA249F" w:rsidRDefault="00961214" w:rsidP="00D30D95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412E821C" w:rsidR="00AA33BD" w:rsidRPr="00A94ADB" w:rsidRDefault="00B97586" w:rsidP="00073A47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9ABAAC5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Erdért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-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</w:p>
          <w:p w14:paraId="69C2F9FE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19:15 óra</w:t>
            </w:r>
          </w:p>
          <w:p w14:paraId="6A11B145" w14:textId="6E77A7BD" w:rsidR="00AA33BD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638994ED" w:rsidR="00AA33BD" w:rsidRPr="00701804" w:rsidRDefault="00AA33BD" w:rsidP="0070180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AA33BD" w14:paraId="548BF6CF" w14:textId="77777777" w:rsidTr="005F772F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1EC07EA9" w14:textId="204616B2" w:rsidR="00AA33BD" w:rsidRDefault="00AA33BD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2009      </w:t>
            </w:r>
            <w:r w:rsidRPr="002A22BE">
              <w:rPr>
                <w:b/>
                <w:color w:val="000000"/>
                <w:sz w:val="28"/>
                <w:szCs w:val="28"/>
              </w:rPr>
              <w:t>U17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9C7E96B" w14:textId="40B9A847" w:rsidR="00AA33BD" w:rsidRPr="00733CBE" w:rsidRDefault="00926708" w:rsidP="00CF37B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5528769" w14:textId="0BEB1A6B" w:rsidR="00546CFF" w:rsidRPr="00954A69" w:rsidRDefault="00961214" w:rsidP="00546CF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</w:t>
            </w:r>
            <w:r w:rsidR="00CB62E2">
              <w:rPr>
                <w:rFonts w:eastAsiaTheme="minorEastAsia"/>
                <w:b/>
                <w:sz w:val="28"/>
                <w:szCs w:val="28"/>
              </w:rPr>
              <w:t>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0683FA8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UTE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U17</w:t>
            </w:r>
          </w:p>
          <w:p w14:paraId="3A5EAD5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16:00 óra</w:t>
            </w:r>
          </w:p>
          <w:p w14:paraId="5D2C4A2E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15:00 óra</w:t>
            </w:r>
          </w:p>
          <w:p w14:paraId="2A21A34F" w14:textId="45248699" w:rsidR="00AA33BD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UTE Megyeri úti pálya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782D135" w14:textId="027228D6" w:rsidR="005C46B2" w:rsidRPr="005C46B2" w:rsidRDefault="005C46B2" w:rsidP="005C46B2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0A0D159" w14:textId="451B5EA1" w:rsidR="001A1538" w:rsidRPr="001A1538" w:rsidRDefault="001A1538" w:rsidP="00586D24">
            <w:pPr>
              <w:spacing w:line="276" w:lineRule="auto"/>
              <w:jc w:val="center"/>
              <w:rPr>
                <w:rFonts w:eastAsiaTheme="minorEastAsia"/>
                <w:b/>
                <w:sz w:val="20"/>
                <w:szCs w:val="20"/>
              </w:rPr>
            </w:pPr>
          </w:p>
        </w:tc>
      </w:tr>
      <w:tr w:rsidR="00230D0C" w14:paraId="4DC104E6" w14:textId="77777777" w:rsidTr="005F772F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2893CF70" w:rsidR="00230D0C" w:rsidRDefault="00230D0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2010</w:t>
            </w:r>
            <w:r w:rsidR="004D374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4D374D">
              <w:rPr>
                <w:b/>
                <w:color w:val="000000"/>
                <w:sz w:val="36"/>
                <w:szCs w:val="36"/>
              </w:rPr>
              <w:t>11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4D374D"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2D797C91" w:rsidR="00D417F0" w:rsidRDefault="00926708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21B1244E" w:rsidR="00230D0C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3E8519EC" w:rsidR="00A65693" w:rsidRPr="00B41133" w:rsidRDefault="005F772F" w:rsidP="00D30D9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7F6AFE3C" w:rsidR="005C46B2" w:rsidRPr="00546CFF" w:rsidRDefault="005C46B2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40CF7A55" w:rsidR="00230D0C" w:rsidRPr="000B0BCB" w:rsidRDefault="005F772F" w:rsidP="000B0BCB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F772F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308B3EB2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A4D5A1E" w:rsidR="0024702A" w:rsidRPr="00E25E02" w:rsidRDefault="0024702A" w:rsidP="008D24E0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134049CE" w:rsidR="00BB624A" w:rsidRPr="00D4680C" w:rsidRDefault="005F772F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B09210A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Barca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U14</w:t>
            </w:r>
          </w:p>
          <w:p w14:paraId="6845596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16:30 óra</w:t>
            </w:r>
          </w:p>
          <w:p w14:paraId="1934CB85" w14:textId="729A00BC" w:rsidR="00BB624A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15:30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245C19DC" w:rsidR="0024702A" w:rsidRPr="00586D24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9F29068" w:rsidR="005C46B2" w:rsidRPr="009B7017" w:rsidRDefault="005F772F" w:rsidP="005C46B2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5FC235C9" w14:textId="77777777" w:rsidTr="005F772F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557C358F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13-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14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2CB4E383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7C58E555" w:rsidR="00825A03" w:rsidRPr="006A48EC" w:rsidRDefault="005F772F" w:rsidP="00961214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22165544" w:rsidR="00194258" w:rsidRPr="00310375" w:rsidRDefault="0096121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25D1893E" w:rsidR="00194258" w:rsidRPr="00A65693" w:rsidRDefault="005F772F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94258" w14:paraId="733BCC86" w14:textId="77777777" w:rsidTr="005F772F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6D238873" w:rsidR="00194258" w:rsidRPr="00A03FF5" w:rsidRDefault="004D374D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2015-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16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77777777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5F5DB1B8" w:rsidR="005F772F" w:rsidRPr="005F772F" w:rsidRDefault="008A662E" w:rsidP="005F772F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144ACD" w:rsidRPr="00341BB5" w:rsidRDefault="000A15D7" w:rsidP="000A15D7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4DD1E360" w:rsidR="00194258" w:rsidRPr="008C4630" w:rsidRDefault="00961214" w:rsidP="00194258">
            <w:pPr>
              <w:jc w:val="center"/>
              <w:rPr>
                <w:rFonts w:eastAsiaTheme="minorEastAsia"/>
                <w:b/>
                <w:color w:val="FF000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03BA73F4" w:rsidR="001643DA" w:rsidRPr="001643DA" w:rsidRDefault="005F772F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</w:tr>
      <w:tr w:rsidR="00144ACD" w14:paraId="3495C978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1CAA9761" w:rsidR="00144ACD" w:rsidRDefault="00144ACD" w:rsidP="00144AC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2017-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18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28AC992C" w:rsidR="00144ACD" w:rsidRPr="00586D24" w:rsidRDefault="00926708" w:rsidP="00144AC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3C7F4725" w:rsidR="00144ACD" w:rsidRPr="00CE4E0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77777777" w:rsidR="00144ACD" w:rsidRDefault="00144ACD" w:rsidP="00144AC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4EEBE184" w:rsidR="00144ACD" w:rsidRPr="00105BC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50067177" w:rsidR="00961214" w:rsidRPr="00B65C99" w:rsidRDefault="00961214" w:rsidP="00144ACD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144ACD" w14:paraId="63E8903A" w14:textId="77777777" w:rsidTr="005F772F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704D663" w:rsidR="00144ACD" w:rsidRDefault="00144ACD" w:rsidP="00144AC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2019-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20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3888CA4F" w:rsidR="00144ACD" w:rsidRPr="008F079A" w:rsidRDefault="00926708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144ACD" w:rsidRPr="00CE4E09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144ACD" w:rsidRDefault="00144ACD" w:rsidP="00144AC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4DD74131" w:rsidR="00144ACD" w:rsidRDefault="00144ACD" w:rsidP="00144AC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144ACD" w:rsidRPr="00B65C99" w:rsidRDefault="00144ACD" w:rsidP="00144ACD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074801" w14:paraId="1A1E1132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074801" w:rsidRDefault="00913F4B" w:rsidP="0089752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074801" w:rsidRDefault="00074801" w:rsidP="00FB443D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5C863EFD" w:rsidR="00074801" w:rsidRPr="00586D24" w:rsidRDefault="00B41133" w:rsidP="00FB443D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5 + 1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148550E7" w:rsidR="00946E8F" w:rsidRPr="00AA33BD" w:rsidRDefault="00AA33BD" w:rsidP="00AA33B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074801" w:rsidRDefault="00074801" w:rsidP="00FB443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074801" w:rsidRPr="00CC53DD" w:rsidRDefault="00074801" w:rsidP="0089752A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AA0FDC" w14:paraId="7225333E" w14:textId="77777777" w:rsidTr="005F772F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AA0FDC" w:rsidRDefault="00AA0FDC" w:rsidP="0089752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Öregfiúk</w:t>
            </w:r>
            <w:r w:rsidR="00803358">
              <w:rPr>
                <w:b/>
                <w:color w:val="000000"/>
                <w:sz w:val="36"/>
                <w:szCs w:val="36"/>
              </w:rPr>
              <w:t>, OB</w:t>
            </w:r>
            <w:r w:rsidR="00C13400">
              <w:rPr>
                <w:b/>
                <w:color w:val="000000"/>
                <w:sz w:val="36"/>
                <w:szCs w:val="36"/>
              </w:rPr>
              <w:t xml:space="preserve">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0B1BC8D" w14:textId="78020B23" w:rsidR="00961214" w:rsidRDefault="00961214" w:rsidP="00961214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5F772F">
              <w:rPr>
                <w:b/>
                <w:color w:val="FF0000"/>
                <w:u w:val="single"/>
                <w:lang w:eastAsia="en-US"/>
              </w:rPr>
              <w:t>–</w:t>
            </w:r>
            <w:r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5F772F">
              <w:rPr>
                <w:b/>
                <w:color w:val="FF0000"/>
                <w:u w:val="single"/>
                <w:lang w:eastAsia="en-US"/>
              </w:rPr>
              <w:t>Csepel TC</w:t>
            </w:r>
          </w:p>
          <w:p w14:paraId="56988C57" w14:textId="7D1BD242" w:rsidR="00586D24" w:rsidRPr="006E2029" w:rsidRDefault="005F772F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18:00</w:t>
            </w:r>
            <w:r w:rsidR="00961214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B336C" w:rsidRPr="002D0A73" w:rsidRDefault="00CB336C" w:rsidP="00144AC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AA249F" w:rsidRPr="00230973" w:rsidRDefault="00AA249F" w:rsidP="0059521A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61223725" w14:textId="77777777" w:rsidR="00AA0FDC" w:rsidRDefault="00AA0FDC" w:rsidP="00044101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  <w:p w14:paraId="076AEB2E" w14:textId="0797AF06" w:rsidR="00D417F0" w:rsidRPr="00230D0C" w:rsidRDefault="00D417F0" w:rsidP="0004410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49B387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Csepel TC</w:t>
            </w:r>
          </w:p>
          <w:p w14:paraId="2BCCFD7B" w14:textId="443297A7" w:rsidR="006A48EC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17:30 óra</w:t>
            </w:r>
          </w:p>
        </w:tc>
      </w:tr>
    </w:tbl>
    <w:p w14:paraId="182BD061" w14:textId="0EA8159E" w:rsidR="007B0B93" w:rsidRDefault="007B0B93" w:rsidP="00174B9B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p w14:paraId="63E5E0A5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  <w:sectPr w:rsidR="007B0B93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070BB719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961214">
        <w:rPr>
          <w:b/>
          <w:color w:val="FF0000"/>
          <w:sz w:val="32"/>
          <w:szCs w:val="32"/>
          <w:u w:val="single"/>
        </w:rPr>
        <w:t xml:space="preserve">május </w:t>
      </w:r>
      <w:r w:rsidR="005F772F">
        <w:rPr>
          <w:b/>
          <w:color w:val="FF0000"/>
          <w:sz w:val="32"/>
          <w:szCs w:val="32"/>
          <w:u w:val="single"/>
        </w:rPr>
        <w:t>16-17.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8F618AE" w14:textId="77777777" w:rsidR="00AC4179" w:rsidRDefault="00AC417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44FA8D68" w14:textId="77777777" w:rsidR="00C502FA" w:rsidRPr="005C70F4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CA7A08" w14:paraId="2BA5D262" w14:textId="77777777" w:rsidTr="00272A60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146388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  <w:p w14:paraId="363B5F34" w14:textId="77777777" w:rsidR="00CA7A08" w:rsidRDefault="00CA7A08" w:rsidP="001251AD">
            <w:pPr>
              <w:spacing w:line="276" w:lineRule="auto"/>
              <w:jc w:val="center"/>
              <w:rPr>
                <w:color w:val="000000"/>
                <w:sz w:val="32"/>
                <w:szCs w:val="32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1EC01F0A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4B73919B" w14:textId="77777777" w:rsidR="00CA7A08" w:rsidRDefault="00CA7A08" w:rsidP="001251AD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</w:rPr>
            </w:pPr>
            <w:r>
              <w:rPr>
                <w:b/>
                <w:color w:val="000000"/>
                <w:sz w:val="44"/>
                <w:szCs w:val="44"/>
              </w:rPr>
              <w:t>Vasárnap</w:t>
            </w:r>
          </w:p>
        </w:tc>
      </w:tr>
      <w:tr w:rsidR="00282151" w14:paraId="65604AB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0D9F5" w14:textId="2EC01C3E" w:rsidR="00282151" w:rsidRDefault="00282151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BLSZ III.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1FF53EA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Sz.István</w:t>
            </w:r>
          </w:p>
          <w:p w14:paraId="3B42EEDB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12:00 óra</w:t>
            </w:r>
          </w:p>
          <w:p w14:paraId="1406457A" w14:textId="677BFAD1" w:rsidR="001A1538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10:45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4FA41902" w14:textId="61DC875C" w:rsidR="00282151" w:rsidRPr="00A65693" w:rsidRDefault="00282151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282151" w14:paraId="48273ACC" w14:textId="77777777" w:rsidTr="00272A60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AE7BE0" w14:textId="129340EC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3D305D6" w14:textId="2E9BCF40" w:rsidR="00124454" w:rsidRPr="00F17A79" w:rsidRDefault="00124454" w:rsidP="0012445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193A4D4" w14:textId="2B46FD43" w:rsidR="00282151" w:rsidRPr="00A81673" w:rsidRDefault="00282151" w:rsidP="00961214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282151" w14:paraId="2D2F8D24" w14:textId="77777777" w:rsidTr="00272A60">
        <w:trPr>
          <w:trHeight w:val="60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B679F0" w14:textId="09BDB3EE" w:rsidR="00282151" w:rsidRDefault="00282151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19141CD" w14:textId="6FAAB1C1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 xml:space="preserve"> – Újbuda U17</w:t>
            </w:r>
          </w:p>
          <w:p w14:paraId="3C961430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67709219" w14:textId="200E97B6" w:rsidR="00282151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4A1C5D6" w14:textId="5070F626" w:rsidR="00272A60" w:rsidRPr="004042CD" w:rsidRDefault="00272A60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991B9E" w14:paraId="393C2CA7" w14:textId="77777777" w:rsidTr="00272A60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58C619" w14:textId="4F39DB5B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U16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CB462F5" w14:textId="68E5DC4C" w:rsidR="00991B9E" w:rsidRDefault="00991B9E" w:rsidP="00F17A79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F451B7C" w14:textId="3BADE32F" w:rsidR="00991B9E" w:rsidRPr="00A81673" w:rsidRDefault="00991B9E" w:rsidP="00CD0C9E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91B9E" w14:paraId="23FB9403" w14:textId="77777777" w:rsidTr="00272A60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C956DA" w14:textId="5B035D06" w:rsidR="00991B9E" w:rsidRDefault="00991B9E" w:rsidP="00D417F0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</w:t>
            </w:r>
            <w:r w:rsidR="00A94ADB">
              <w:rPr>
                <w:b/>
                <w:color w:val="000000"/>
                <w:sz w:val="40"/>
                <w:szCs w:val="40"/>
              </w:rPr>
              <w:t>14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6915AE6D" w14:textId="2A6A8BAA" w:rsidR="007E7C78" w:rsidRPr="001A1538" w:rsidRDefault="007E7C78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FD18581" w14:textId="36A19239" w:rsidR="00991B9E" w:rsidRPr="00A65693" w:rsidRDefault="00991B9E" w:rsidP="00A6569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BC0D35" w14:paraId="080C1C7B" w14:textId="77777777" w:rsidTr="00272A60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right w:val="single" w:sz="6" w:space="0" w:color="auto"/>
            </w:tcBorders>
            <w:vAlign w:val="center"/>
            <w:hideMark/>
          </w:tcPr>
          <w:p w14:paraId="680E5CEA" w14:textId="6500C9F2" w:rsidR="00991B9E" w:rsidRDefault="00991B9E" w:rsidP="00991B9E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U13</w:t>
            </w:r>
            <w:r w:rsidR="00A94ADB">
              <w:rPr>
                <w:b/>
                <w:color w:val="000000"/>
                <w:sz w:val="40"/>
                <w:szCs w:val="40"/>
              </w:rPr>
              <w:t>-12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9C91AE7" w14:textId="55412DDF" w:rsidR="00A65693" w:rsidRPr="00D5740C" w:rsidRDefault="00A65693" w:rsidP="00F17A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63121B0" w14:textId="53D9F70E" w:rsidR="005F772F" w:rsidRDefault="005F772F" w:rsidP="005F772F">
            <w:pPr>
              <w:spacing w:line="276" w:lineRule="atLeast"/>
              <w:jc w:val="center"/>
            </w:pPr>
            <w:proofErr w:type="spellStart"/>
            <w:proofErr w:type="gramStart"/>
            <w:r>
              <w:rPr>
                <w:b/>
                <w:bCs/>
                <w:color w:val="FF0000"/>
                <w:u w:val="single"/>
              </w:rPr>
              <w:t>B.tétény</w:t>
            </w:r>
            <w:proofErr w:type="spellEnd"/>
            <w:proofErr w:type="gramEnd"/>
            <w:r>
              <w:rPr>
                <w:b/>
                <w:bCs/>
                <w:color w:val="FF0000"/>
                <w:u w:val="single"/>
              </w:rPr>
              <w:t xml:space="preserve"> – </w:t>
            </w:r>
            <w:proofErr w:type="spellStart"/>
            <w:r>
              <w:rPr>
                <w:b/>
                <w:bCs/>
                <w:color w:val="FF0000"/>
                <w:u w:val="single"/>
              </w:rPr>
              <w:t>CsHC</w:t>
            </w:r>
            <w:proofErr w:type="spellEnd"/>
            <w:r>
              <w:rPr>
                <w:b/>
                <w:bCs/>
                <w:color w:val="FF0000"/>
                <w:u w:val="single"/>
              </w:rPr>
              <w:t xml:space="preserve"> U13/C.</w:t>
            </w:r>
          </w:p>
          <w:p w14:paraId="25E62086" w14:textId="77777777" w:rsidR="005F772F" w:rsidRDefault="005F772F" w:rsidP="005F772F">
            <w:pPr>
              <w:spacing w:line="276" w:lineRule="atLeast"/>
              <w:jc w:val="center"/>
            </w:pPr>
            <w:r>
              <w:rPr>
                <w:b/>
                <w:bCs/>
                <w:color w:val="000000"/>
                <w:sz w:val="20"/>
                <w:szCs w:val="20"/>
              </w:rPr>
              <w:t>10:00 óra</w:t>
            </w:r>
          </w:p>
          <w:p w14:paraId="087A8861" w14:textId="77777777" w:rsidR="005F772F" w:rsidRDefault="005F772F" w:rsidP="005F772F">
            <w:pPr>
              <w:spacing w:line="276" w:lineRule="atLeast"/>
              <w:jc w:val="center"/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9:00 óra</w:t>
            </w:r>
          </w:p>
          <w:p w14:paraId="331A03AF" w14:textId="14F3B945" w:rsidR="00124454" w:rsidRPr="00546CFF" w:rsidRDefault="005F772F" w:rsidP="005F772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Budatétény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Sporttelep</w:t>
            </w:r>
          </w:p>
        </w:tc>
      </w:tr>
      <w:tr w:rsidR="00BC0D35" w14:paraId="4809726F" w14:textId="77777777" w:rsidTr="00272A60">
        <w:trPr>
          <w:trHeight w:val="975"/>
        </w:trPr>
        <w:tc>
          <w:tcPr>
            <w:tcW w:w="2127" w:type="dxa"/>
            <w:tcBorders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F60EE1" w14:textId="3FED1336" w:rsidR="00BC0D35" w:rsidRDefault="00991B9E" w:rsidP="00AC7513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U11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25ECD671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2016</w:t>
            </w:r>
          </w:p>
          <w:p w14:paraId="09EB84A5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8:30 óra</w:t>
            </w:r>
          </w:p>
          <w:p w14:paraId="2B4C6E62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  <w:p w14:paraId="2E33612C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  <w:p w14:paraId="042397F9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FF0000"/>
                <w:sz w:val="27"/>
                <w:szCs w:val="27"/>
                <w:u w:val="single"/>
              </w:rPr>
              <w:t>Bozsik torna 2015</w:t>
            </w:r>
          </w:p>
          <w:p w14:paraId="6489EDC4" w14:textId="77777777" w:rsid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tal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>.: 10:30 óra</w:t>
            </w:r>
          </w:p>
          <w:p w14:paraId="3DDF5BE2" w14:textId="6BE7B75D" w:rsidR="004C012C" w:rsidRPr="005F772F" w:rsidRDefault="005F772F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Dunaharaszti, Mindszenty J. u. 16/B. (füves pálya)</w:t>
            </w: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CD4BAA7" w14:textId="779A3156" w:rsidR="001A1538" w:rsidRPr="00144C5C" w:rsidRDefault="001A1538" w:rsidP="0031037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6006B9" w14:paraId="0C282C74" w14:textId="77777777" w:rsidTr="00272A60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1050D" w14:textId="323B4E43" w:rsidR="006006B9" w:rsidRDefault="00991B9E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40"/>
                <w:szCs w:val="40"/>
              </w:rPr>
              <w:t>U9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5ABB7F0" w14:textId="71F0E2B5" w:rsidR="003732FB" w:rsidRPr="00D417F0" w:rsidRDefault="003732FB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7BC4175" w14:textId="77777777" w:rsidR="006006B9" w:rsidRPr="002479CF" w:rsidRDefault="006006B9" w:rsidP="006006B9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006B9" w14:paraId="52706765" w14:textId="77777777" w:rsidTr="00272A60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2BB23" w14:textId="3E4ACB25" w:rsidR="006006B9" w:rsidRDefault="00991B9E" w:rsidP="00170342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</w:rPr>
            </w:pPr>
            <w:r>
              <w:rPr>
                <w:b/>
                <w:color w:val="000000"/>
                <w:sz w:val="40"/>
                <w:szCs w:val="40"/>
              </w:rPr>
              <w:t>U7</w:t>
            </w:r>
          </w:p>
        </w:tc>
        <w:tc>
          <w:tcPr>
            <w:tcW w:w="369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A022035" w14:textId="41363E4D" w:rsidR="006006B9" w:rsidRPr="00FE476F" w:rsidRDefault="006006B9" w:rsidP="00AC417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0E9A59B7" w14:textId="76EA53D2" w:rsidR="006006B9" w:rsidRPr="00A17CEE" w:rsidRDefault="006006B9" w:rsidP="006006B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641FBB0" w14:textId="77777777" w:rsidR="00404BEF" w:rsidRDefault="00404BEF" w:rsidP="00382C6E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</w:p>
    <w:sectPr w:rsidR="00404BEF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3441">
    <w:abstractNumId w:val="0"/>
  </w:num>
  <w:num w:numId="2" w16cid:durableId="18973561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7FC9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7777"/>
    <w:rsid w:val="00130F32"/>
    <w:rsid w:val="00131CCC"/>
    <w:rsid w:val="00132492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30A8"/>
    <w:rsid w:val="00183835"/>
    <w:rsid w:val="00183E37"/>
    <w:rsid w:val="00186782"/>
    <w:rsid w:val="0018700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455E"/>
    <w:rsid w:val="002453FE"/>
    <w:rsid w:val="00246BC7"/>
    <w:rsid w:val="0024702A"/>
    <w:rsid w:val="002478AC"/>
    <w:rsid w:val="002479CF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87E"/>
    <w:rsid w:val="003200A6"/>
    <w:rsid w:val="00321CF0"/>
    <w:rsid w:val="003239A2"/>
    <w:rsid w:val="00324666"/>
    <w:rsid w:val="00324F91"/>
    <w:rsid w:val="003254E8"/>
    <w:rsid w:val="00325738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825"/>
    <w:rsid w:val="00476E49"/>
    <w:rsid w:val="00477192"/>
    <w:rsid w:val="00477977"/>
    <w:rsid w:val="00477A60"/>
    <w:rsid w:val="00477BA5"/>
    <w:rsid w:val="004806FB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CFF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4729"/>
    <w:rsid w:val="00656A02"/>
    <w:rsid w:val="006578E9"/>
    <w:rsid w:val="006602FD"/>
    <w:rsid w:val="00660D68"/>
    <w:rsid w:val="00660DB5"/>
    <w:rsid w:val="0066261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B7"/>
    <w:rsid w:val="006A6FAF"/>
    <w:rsid w:val="006A7145"/>
    <w:rsid w:val="006A76C2"/>
    <w:rsid w:val="006B02C9"/>
    <w:rsid w:val="006B1124"/>
    <w:rsid w:val="006B1AB8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10E6"/>
    <w:rsid w:val="00743BD5"/>
    <w:rsid w:val="007467E8"/>
    <w:rsid w:val="007475CB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50B8"/>
    <w:rsid w:val="00775AEE"/>
    <w:rsid w:val="00777153"/>
    <w:rsid w:val="00780673"/>
    <w:rsid w:val="00780929"/>
    <w:rsid w:val="00780F9D"/>
    <w:rsid w:val="00781EB8"/>
    <w:rsid w:val="00785E98"/>
    <w:rsid w:val="00787049"/>
    <w:rsid w:val="00787C59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3301"/>
    <w:rsid w:val="007D3891"/>
    <w:rsid w:val="007D4762"/>
    <w:rsid w:val="007D4E92"/>
    <w:rsid w:val="007D603F"/>
    <w:rsid w:val="007D7602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4630"/>
    <w:rsid w:val="008C4770"/>
    <w:rsid w:val="008C4BA4"/>
    <w:rsid w:val="008C516B"/>
    <w:rsid w:val="008C6CA9"/>
    <w:rsid w:val="008C7D74"/>
    <w:rsid w:val="008D0008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1A76"/>
    <w:rsid w:val="008F1AF4"/>
    <w:rsid w:val="008F2AF0"/>
    <w:rsid w:val="008F2C29"/>
    <w:rsid w:val="008F383F"/>
    <w:rsid w:val="008F4287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25E7"/>
    <w:rsid w:val="00972641"/>
    <w:rsid w:val="00972E3D"/>
    <w:rsid w:val="00974CE1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5266"/>
    <w:rsid w:val="00A365C6"/>
    <w:rsid w:val="00A36BFA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101E6"/>
    <w:rsid w:val="00B11FD3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E3A"/>
    <w:rsid w:val="00BD6F8D"/>
    <w:rsid w:val="00BD7FA0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3166"/>
    <w:rsid w:val="00CD3527"/>
    <w:rsid w:val="00CD3566"/>
    <w:rsid w:val="00CD3758"/>
    <w:rsid w:val="00CD3C2E"/>
    <w:rsid w:val="00CD4161"/>
    <w:rsid w:val="00CD507A"/>
    <w:rsid w:val="00CD5A01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2207"/>
    <w:rsid w:val="00D325EE"/>
    <w:rsid w:val="00D33965"/>
    <w:rsid w:val="00D33A00"/>
    <w:rsid w:val="00D33CAE"/>
    <w:rsid w:val="00D3407A"/>
    <w:rsid w:val="00D35061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2026-05-08T05:54:00Z</cp:lastPrinted>
  <dcterms:created xsi:type="dcterms:W3CDTF">2026-05-05T08:47:00Z</dcterms:created>
  <dcterms:modified xsi:type="dcterms:W3CDTF">2026-05-08T05:54:00Z</dcterms:modified>
</cp:coreProperties>
</file>