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309C74EA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7376BC">
        <w:rPr>
          <w:b/>
          <w:color w:val="FF0000"/>
          <w:sz w:val="32"/>
          <w:szCs w:val="32"/>
          <w:u w:val="single"/>
        </w:rPr>
        <w:t>15-19.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185CCBCF" w:rsidR="00AA33BD" w:rsidRPr="005F772F" w:rsidRDefault="00AA33BD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8530F">
        <w:trPr>
          <w:trHeight w:val="85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B0381DE" w:rsidR="0077417C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579F6118" w:rsidR="0077417C" w:rsidRPr="005C46B2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14133A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32FCEFC8" w:rsidR="00BB624A" w:rsidRPr="00D4680C" w:rsidRDefault="007376BC" w:rsidP="00D85F2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F328984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700CB187" w:rsidR="00546CFF" w:rsidRPr="005F772F" w:rsidRDefault="00EF38AB" w:rsidP="00A345C0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B67092B" w:rsidR="00D85F23" w:rsidRPr="00D85F23" w:rsidRDefault="007376BC" w:rsidP="00D85F2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70D24093" w:rsidR="00194258" w:rsidRPr="00A65693" w:rsidRDefault="0019425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3199F0B4" w:rsidR="00C8291E" w:rsidRPr="008C4630" w:rsidRDefault="000F1491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D044D60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EF89975" w:rsidR="00C8291E" w:rsidRPr="00586D24" w:rsidRDefault="00E9124D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4BEB00CE" w:rsidR="00C8291E" w:rsidRPr="008F079A" w:rsidRDefault="00E9124D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24EE6E8E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03CB2F9E" w:rsidR="00C8291E" w:rsidRPr="006E2029" w:rsidRDefault="00C8291E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8C9DB6F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7376BC">
        <w:rPr>
          <w:b/>
          <w:color w:val="FF0000"/>
          <w:sz w:val="32"/>
          <w:szCs w:val="32"/>
          <w:u w:val="single"/>
        </w:rPr>
        <w:t>20-21.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75E8D93D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F38AB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F38AB" w:rsidRDefault="00EF38AB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3A1837A8" w:rsidR="00EF38AB" w:rsidRPr="00EF38AB" w:rsidRDefault="00EF38AB" w:rsidP="00EF38AB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Egri torna</w:t>
            </w:r>
          </w:p>
        </w:tc>
        <w:tc>
          <w:tcPr>
            <w:tcW w:w="381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42377212" w:rsidR="00EF38AB" w:rsidRPr="00546CFF" w:rsidRDefault="00EF38AB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Egri torna</w:t>
            </w:r>
          </w:p>
        </w:tc>
      </w:tr>
      <w:tr w:rsidR="00EF38AB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EF38AB" w:rsidRDefault="00EF38AB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15E10E28" w:rsidR="00EF38AB" w:rsidRPr="005F772F" w:rsidRDefault="00EF38AB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EF38AB" w:rsidRPr="00144C5C" w:rsidRDefault="00EF38AB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F38AB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F38AB" w:rsidRDefault="00EF38AB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4AC11FFA" w:rsidR="00EF38AB" w:rsidRPr="00D417F0" w:rsidRDefault="00EF38AB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F38AB" w:rsidRPr="002479CF" w:rsidRDefault="00EF38AB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1491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5D0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97A6C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3F0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30F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376BC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29FD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4EE0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45C0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07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1665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6D5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5F23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1BAC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38AB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2026-06-16T06:42:00Z</cp:lastPrinted>
  <dcterms:created xsi:type="dcterms:W3CDTF">2026-06-04T07:28:00Z</dcterms:created>
  <dcterms:modified xsi:type="dcterms:W3CDTF">2026-06-16T06:42:00Z</dcterms:modified>
</cp:coreProperties>
</file>