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1E34F0A4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326FC6">
        <w:rPr>
          <w:b/>
          <w:color w:val="FF0000"/>
          <w:sz w:val="32"/>
          <w:szCs w:val="32"/>
          <w:u w:val="single"/>
        </w:rPr>
        <w:t>31. – szeptember 4.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7906E3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7906E3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708A243B" w:rsidR="00AA33BD" w:rsidRPr="00A94ADB" w:rsidRDefault="00D359D8" w:rsidP="00F16D5C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F3FA694" w14:textId="71FAA0F3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CsHC – P.újhely U19</w:t>
            </w:r>
          </w:p>
          <w:p w14:paraId="57E66CD5" w14:textId="35971AF3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17:30 óra</w:t>
            </w:r>
          </w:p>
          <w:p w14:paraId="6A11B145" w14:textId="51E7A576" w:rsidR="00AA33BD" w:rsidRPr="005F772F" w:rsidRDefault="007906E3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16:30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7906E3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 w:rsidR="006A6636">
              <w:rPr>
                <w:b/>
                <w:color w:val="000000"/>
                <w:sz w:val="36"/>
                <w:szCs w:val="36"/>
              </w:rPr>
              <w:t>-12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110BC986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77417C" w:rsidRPr="00546CFF" w:rsidRDefault="00D359D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77417C" w:rsidRPr="000B0BCB" w:rsidRDefault="00326FC6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7906E3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0B22C1F7" w:rsidR="00BB624A" w:rsidRPr="005F772F" w:rsidRDefault="00D359D8" w:rsidP="00F73AC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7906E3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2013-14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0921358" w14:textId="170973AE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CsHC – Kastélydomb U14/3.</w:t>
            </w:r>
          </w:p>
          <w:p w14:paraId="6EFCD874" w14:textId="2AAF6C78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</w:t>
            </w:r>
            <w:r w:rsidR="000977C9"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6DAF0815" w14:textId="1E507B95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16:</w:t>
            </w:r>
            <w:r w:rsidR="000977C9"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7906E3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28045B" w:rsidR="00194258" w:rsidRPr="00310375" w:rsidRDefault="00D359D8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7906E3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21113F2D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7906E3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7906E3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7906E3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7906E3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6EC6851B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Üllő - </w:t>
            </w:r>
            <w:r>
              <w:rPr>
                <w:b/>
                <w:color w:val="FF0000"/>
                <w:u w:val="single"/>
                <w:lang w:eastAsia="en-US"/>
              </w:rPr>
              <w:t>CsHC</w:t>
            </w:r>
          </w:p>
          <w:p w14:paraId="56988C57" w14:textId="05FBAB92" w:rsidR="001B364B" w:rsidRPr="000977C9" w:rsidRDefault="000977C9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718722" w14:textId="7C86CB4C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CsHC – Csepel</w:t>
            </w:r>
          </w:p>
          <w:p w14:paraId="2BCCFD7B" w14:textId="5D0F0198" w:rsidR="00C8291E" w:rsidRP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18:00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C045513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326FC6">
        <w:rPr>
          <w:b/>
          <w:color w:val="FF0000"/>
          <w:sz w:val="32"/>
          <w:szCs w:val="32"/>
          <w:u w:val="single"/>
        </w:rPr>
        <w:t>szeptember 5-6.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BD10B8" w14:textId="60ADEE3E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CsHC – BAK</w:t>
            </w:r>
          </w:p>
          <w:p w14:paraId="273716EC" w14:textId="231C2169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13:00 óra</w:t>
            </w:r>
          </w:p>
          <w:p w14:paraId="29DF08EE" w14:textId="5DCDE7F0" w:rsidR="00A33B6B" w:rsidRDefault="00326FC6" w:rsidP="00326FC6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11:45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599F3E33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42BCA1FD" w:rsidR="00A33B6B" w:rsidRDefault="00A33B6B" w:rsidP="006A663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32A7334" w14:textId="6B474C4C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Nagytétény – CsHC U19</w:t>
            </w:r>
          </w:p>
          <w:p w14:paraId="1E928090" w14:textId="2024AA87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15:00 óra</w:t>
            </w:r>
          </w:p>
          <w:p w14:paraId="7E9E94D1" w14:textId="77777777" w:rsidR="00A33B6B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14:00 óra</w:t>
            </w:r>
          </w:p>
          <w:p w14:paraId="5CAEDC68" w14:textId="54D95D01" w:rsidR="000977C9" w:rsidRPr="007906E3" w:rsidRDefault="000977C9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Nagytétényi Sporttelep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47D940" w14:textId="41F45C6E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H. Talents </w:t>
            </w:r>
            <w:r w:rsidR="000977C9"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CsHC</w:t>
            </w:r>
            <w:r w:rsidR="000977C9"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426637C7" w14:textId="60267EB7" w:rsid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54B69898" w14:textId="77777777" w:rsidR="00A33B6B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11:00 óra</w:t>
            </w:r>
          </w:p>
          <w:p w14:paraId="2E898980" w14:textId="73DC80C7" w:rsidR="00326FC6" w:rsidRPr="00326FC6" w:rsidRDefault="00326FC6" w:rsidP="00326FC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Kelen SC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FEEF2C2" w14:textId="5BDD4845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CsHC - MFS U14/3.</w:t>
            </w:r>
          </w:p>
          <w:p w14:paraId="1CE3EE38" w14:textId="266A5424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34FB5F0B" w14:textId="5ED992B0" w:rsidR="00A33B6B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9:00 óra</w:t>
            </w: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087F1F9" w14:textId="70582A1B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Grund – CsHC U13/F.</w:t>
            </w:r>
          </w:p>
          <w:p w14:paraId="5A5AC7B4" w14:textId="453F992C" w:rsidR="007906E3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0977C9"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4B0F5F0B" w14:textId="77777777" w:rsidR="00A33B6B" w:rsidRDefault="007906E3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 9:00 óra</w:t>
            </w:r>
          </w:p>
          <w:p w14:paraId="3113D7B7" w14:textId="7D9EB22E" w:rsidR="000977C9" w:rsidRDefault="000977C9" w:rsidP="007906E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Grund Sporttelep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147636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77777777" w:rsidR="00A33B6B" w:rsidRDefault="00A33B6B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556536B2" w14:textId="77777777" w:rsidTr="00A33B6B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59AF991" w14:textId="77777777" w:rsidR="00A33B6B" w:rsidRDefault="00A33B6B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0BBFB88" w14:textId="77777777" w:rsidTr="00A33B6B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991B5F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763404">
    <w:abstractNumId w:val="0"/>
  </w:num>
  <w:num w:numId="2" w16cid:durableId="1951279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2026-08-24T08:56:00Z</cp:lastPrinted>
  <dcterms:created xsi:type="dcterms:W3CDTF">2026-08-17T10:48:00Z</dcterms:created>
  <dcterms:modified xsi:type="dcterms:W3CDTF">2026-08-25T08:47:00Z</dcterms:modified>
</cp:coreProperties>
</file>