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3326B6A2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971AFD">
        <w:rPr>
          <w:b/>
          <w:color w:val="FF0000"/>
          <w:sz w:val="32"/>
          <w:szCs w:val="32"/>
          <w:u w:val="single"/>
        </w:rPr>
        <w:t>14-18.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2D2B4ED" w14:textId="6C74BED1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Ú.Haladás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</w:t>
            </w:r>
            <w:r>
              <w:rPr>
                <w:b/>
                <w:color w:val="FF0000"/>
                <w:u w:val="single"/>
                <w:lang w:eastAsia="en-US"/>
              </w:rPr>
              <w:t>9</w:t>
            </w:r>
          </w:p>
          <w:p w14:paraId="0873B4C1" w14:textId="7BC967EE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6:3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0852C30E" w14:textId="4D9F2F95" w:rsidR="00AA33BD" w:rsidRPr="00A94ADB" w:rsidRDefault="00971AFD" w:rsidP="00971AFD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5:3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AA33BD" w:rsidRPr="005F772F" w:rsidRDefault="0054660D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A52051" w14:textId="5D344F71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 xml:space="preserve">Sz. István </w:t>
            </w:r>
            <w:r>
              <w:rPr>
                <w:b/>
                <w:color w:val="FF0000"/>
                <w:u w:val="single"/>
                <w:lang w:eastAsia="en-US"/>
              </w:rPr>
              <w:t>U16</w:t>
            </w:r>
          </w:p>
          <w:p w14:paraId="7BD56D28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145B227D" w14:textId="45C99E67" w:rsidR="0077417C" w:rsidRPr="00586D24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0A7A2333" w:rsidR="0077417C" w:rsidRPr="00B41133" w:rsidRDefault="0077417C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77417C" w:rsidRPr="000B0BCB" w:rsidRDefault="00326FC6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7FC675B" w14:textId="1E68A8B0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 w:rsidR="00971AFD">
              <w:rPr>
                <w:b/>
                <w:color w:val="FF0000"/>
                <w:u w:val="single"/>
                <w:lang w:eastAsia="en-US"/>
              </w:rPr>
              <w:t xml:space="preserve">BMC </w:t>
            </w:r>
            <w:r>
              <w:rPr>
                <w:b/>
                <w:color w:val="FF0000"/>
                <w:u w:val="single"/>
                <w:lang w:eastAsia="en-US"/>
              </w:rPr>
              <w:t>U13/</w:t>
            </w:r>
            <w:r w:rsidR="00971AFD">
              <w:rPr>
                <w:b/>
                <w:color w:val="FF0000"/>
                <w:u w:val="single"/>
                <w:lang w:eastAsia="en-US"/>
              </w:rPr>
              <w:t>F.</w:t>
            </w:r>
          </w:p>
          <w:p w14:paraId="27467C51" w14:textId="77777777" w:rsidR="00194258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3634E95C" w14:textId="5D996DDE" w:rsidR="0054660D" w:rsidRPr="00310375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D47DA05" w14:textId="52E25F33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Bozsik torna </w:t>
            </w:r>
          </w:p>
          <w:p w14:paraId="7883E055" w14:textId="6CA7922C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15:30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77337336" w14:textId="739F9C57" w:rsidR="00C8291E" w:rsidRP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Dunaharaszti, Mindszenty J. u. 16/B. (füves pálya)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168A4064" w:rsidR="000977C9" w:rsidRDefault="00971AFD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Róna - </w:t>
            </w:r>
            <w:proofErr w:type="spellStart"/>
            <w:r w:rsidR="000977C9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7B4331E6" w:rsidR="001B364B" w:rsidRPr="000977C9" w:rsidRDefault="00971AFD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……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F3746E" w14:textId="19707481" w:rsidR="00CD2C7B" w:rsidRDefault="00CD2C7B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 w:rsidR="00971AFD">
              <w:rPr>
                <w:b/>
                <w:color w:val="FF0000"/>
                <w:u w:val="single"/>
                <w:lang w:eastAsia="en-US"/>
              </w:rPr>
              <w:t xml:space="preserve">Gamma </w:t>
            </w:r>
            <w:r>
              <w:rPr>
                <w:b/>
                <w:color w:val="FF0000"/>
                <w:u w:val="single"/>
                <w:lang w:eastAsia="en-US"/>
              </w:rPr>
              <w:t>OB</w:t>
            </w:r>
          </w:p>
          <w:p w14:paraId="2BCCFD7B" w14:textId="4137FEA6" w:rsidR="00C8291E" w:rsidRPr="00326FC6" w:rsidRDefault="00CD2C7B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</w:t>
            </w:r>
            <w:r w:rsidR="00971AFD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</w:tr>
    </w:tbl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4B494403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E50B28">
        <w:rPr>
          <w:b/>
          <w:color w:val="FF0000"/>
          <w:sz w:val="32"/>
          <w:szCs w:val="32"/>
          <w:u w:val="single"/>
        </w:rPr>
        <w:t>1</w:t>
      </w:r>
      <w:r w:rsidR="00971AFD">
        <w:rPr>
          <w:b/>
          <w:color w:val="FF0000"/>
          <w:sz w:val="32"/>
          <w:szCs w:val="32"/>
          <w:u w:val="single"/>
        </w:rPr>
        <w:t>9-20.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1C31046B" w:rsidR="00A33B6B" w:rsidRDefault="00A33B6B" w:rsidP="00326FC6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FBD716F" w14:textId="305E6B8B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Sz. István</w:t>
            </w:r>
          </w:p>
          <w:p w14:paraId="41B57AB4" w14:textId="7A594D44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C665897" w14:textId="4C05FBFD" w:rsidR="00A33B6B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10:45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873E2B" w14:textId="1F717BC3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Issimo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>U19</w:t>
            </w:r>
          </w:p>
          <w:p w14:paraId="6068E5D7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74DCFBA5" w14:textId="33464A70" w:rsidR="00A33B6B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7EFE1C0E" w:rsidR="0054660D" w:rsidRPr="007906E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130CE5" w14:textId="1C96234B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Újbuda</w:t>
            </w:r>
            <w:r>
              <w:rPr>
                <w:b/>
                <w:color w:val="FF0000"/>
                <w:u w:val="single"/>
                <w:lang w:eastAsia="en-US"/>
              </w:rPr>
              <w:t xml:space="preserve">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</w:t>
            </w:r>
            <w:r>
              <w:rPr>
                <w:b/>
                <w:color w:val="FF0000"/>
                <w:u w:val="single"/>
                <w:lang w:eastAsia="en-US"/>
              </w:rPr>
              <w:t>5</w:t>
            </w:r>
          </w:p>
          <w:p w14:paraId="54E2A7FF" w14:textId="674D14B6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E898980" w14:textId="6AB43E0D" w:rsidR="0054660D" w:rsidRPr="0054660D" w:rsidRDefault="00971AFD" w:rsidP="00971AF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07B18EB2" w:rsidR="00CD2C7B" w:rsidRDefault="00CD2C7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CA0F081" w14:textId="4C00EEE1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Pénzügyőr</w:t>
            </w:r>
            <w:r>
              <w:rPr>
                <w:b/>
                <w:color w:val="FF0000"/>
                <w:u w:val="single"/>
                <w:lang w:eastAsia="en-US"/>
              </w:rPr>
              <w:t xml:space="preserve"> U1</w:t>
            </w:r>
            <w:r>
              <w:rPr>
                <w:b/>
                <w:color w:val="FF0000"/>
                <w:u w:val="single"/>
                <w:lang w:eastAsia="en-US"/>
              </w:rPr>
              <w:t>4/3.</w:t>
            </w:r>
          </w:p>
          <w:p w14:paraId="6537454D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34FB5F0B" w14:textId="146A7CE8" w:rsidR="00A33B6B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F19008" w14:textId="77777777" w:rsidR="000977C9" w:rsidRDefault="000977C9" w:rsidP="007906E3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3113D7B7" w14:textId="1155718B" w:rsidR="0054660D" w:rsidRDefault="0054660D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703C085B" w:rsidR="00A33B6B" w:rsidRDefault="00A33B6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71AFD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C486A69" w14:textId="77777777" w:rsidR="00971AFD" w:rsidRPr="00DA2358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2126F4D8" w14:textId="77777777" w:rsidR="00971AFD" w:rsidRPr="00DA2358" w:rsidRDefault="00971AFD" w:rsidP="00971AFD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10:00 óra</w:t>
            </w:r>
          </w:p>
          <w:p w14:paraId="759AF991" w14:textId="6E8BCCDF" w:rsidR="00971AFD" w:rsidRDefault="00971AFD" w:rsidP="00971AF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</w:tr>
      <w:tr w:rsidR="00971AFD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43F6F04" w14:textId="77777777" w:rsidR="00971AFD" w:rsidRPr="00DA2358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1092A46E" w14:textId="77777777" w:rsidR="00971AFD" w:rsidRPr="00DA2358" w:rsidRDefault="00971AFD" w:rsidP="00971AFD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11:30 óra</w:t>
            </w:r>
          </w:p>
          <w:p w14:paraId="74991B5F" w14:textId="64BAB75F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3</cp:revision>
  <cp:lastPrinted>2026-09-04T06:09:00Z</cp:lastPrinted>
  <dcterms:created xsi:type="dcterms:W3CDTF">2026-09-04T06:02:00Z</dcterms:created>
  <dcterms:modified xsi:type="dcterms:W3CDTF">2026-09-04T06:09:00Z</dcterms:modified>
</cp:coreProperties>
</file>