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5BF32039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A42C1">
        <w:rPr>
          <w:b/>
          <w:color w:val="FF0000"/>
          <w:sz w:val="32"/>
          <w:szCs w:val="32"/>
          <w:u w:val="single"/>
        </w:rPr>
        <w:t>21-25.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AA33BD" w:rsidRPr="00A94ADB" w:rsidRDefault="009A42C1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77417C" w:rsidRPr="00586D24" w:rsidRDefault="0077417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25263F" w14:textId="00923112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Csepel U16</w:t>
            </w:r>
          </w:p>
          <w:p w14:paraId="7B38F176" w14:textId="4A858C6D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0746CAB0" w14:textId="2C0B2B37" w:rsidR="0077417C" w:rsidRPr="00B41133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2D8B972" w14:textId="67938D5F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Őrmező U13/I.</w:t>
            </w:r>
          </w:p>
          <w:p w14:paraId="3F4F271A" w14:textId="77777777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16:45 óra</w:t>
            </w:r>
          </w:p>
          <w:p w14:paraId="3634E95C" w14:textId="5A9BDE5F" w:rsidR="0054660D" w:rsidRPr="00310375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3B2BACCC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9A42C1">
              <w:rPr>
                <w:b/>
                <w:color w:val="FF0000"/>
                <w:u w:val="single"/>
                <w:lang w:eastAsia="en-US"/>
              </w:rPr>
              <w:t xml:space="preserve"> - Erzsébet</w:t>
            </w:r>
          </w:p>
          <w:p w14:paraId="56988C57" w14:textId="47D1E671" w:rsidR="001B364B" w:rsidRPr="000977C9" w:rsidRDefault="009A42C1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22A35473" w:rsidR="00C8291E" w:rsidRPr="00326FC6" w:rsidRDefault="00C8291E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3CA916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A42C1">
        <w:rPr>
          <w:b/>
          <w:color w:val="FF0000"/>
          <w:sz w:val="32"/>
          <w:szCs w:val="32"/>
          <w:u w:val="single"/>
        </w:rPr>
        <w:t>26-27.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8ADF2E" w14:textId="765D95C6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 xml:space="preserve">H.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Talents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</w:p>
          <w:p w14:paraId="31A0D961" w14:textId="7FEEAA98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49D4DC74" w:rsidR="00A33B6B" w:rsidRDefault="009A42C1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10:45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209F06AF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6EEB7892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EFE1C0E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AF9D3C" w14:textId="512915A9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Őrmező U16</w:t>
            </w:r>
          </w:p>
          <w:p w14:paraId="462FCDFB" w14:textId="77777777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32FDDF17" w:rsidR="00A33B6B" w:rsidRDefault="009A42C1" w:rsidP="009A42C1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1284D18" w14:textId="1A4D8AAE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OSZE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U15</w:t>
            </w:r>
          </w:p>
          <w:p w14:paraId="42225800" w14:textId="04ADF43D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E898980" w14:textId="7C8BBD57" w:rsidR="0054660D" w:rsidRPr="0054660D" w:rsidRDefault="009A42C1" w:rsidP="009A42C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07B18E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08A315E0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285E21" w14:textId="300EEB4B" w:rsidR="00BE059C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MLTC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36B00EE6" w14:textId="19816667" w:rsidR="00BE059C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147636A" w14:textId="7446BD07" w:rsidR="00A33B6B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A4B541" w14:textId="77777777" w:rsidR="009A42C1" w:rsidRPr="00DA2358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74CA50F5" w14:textId="552E774D" w:rsidR="009A42C1" w:rsidRPr="00DA2358" w:rsidRDefault="009A42C1" w:rsidP="009A42C1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9:00 és 11:00 óra</w:t>
            </w:r>
          </w:p>
          <w:p w14:paraId="009A4EFB" w14:textId="1090B8C0" w:rsidR="00A33B6B" w:rsidRDefault="009A42C1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3F10E92F" w:rsidR="00971AFD" w:rsidRDefault="00971AFD" w:rsidP="00971AF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249D3BEE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3</cp:revision>
  <cp:lastPrinted>2026-09-10T07:18:00Z</cp:lastPrinted>
  <dcterms:created xsi:type="dcterms:W3CDTF">2026-09-10T07:06:00Z</dcterms:created>
  <dcterms:modified xsi:type="dcterms:W3CDTF">2026-09-10T07:18:00Z</dcterms:modified>
</cp:coreProperties>
</file>