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4DA6E471" w14:textId="77777777" w:rsidR="001828A8" w:rsidRDefault="001828A8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122EEE3D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>2026.</w:t>
      </w:r>
      <w:r w:rsidR="00E50B28">
        <w:rPr>
          <w:b/>
          <w:color w:val="FF0000"/>
          <w:sz w:val="32"/>
          <w:szCs w:val="32"/>
          <w:u w:val="single"/>
        </w:rPr>
        <w:t xml:space="preserve"> </w:t>
      </w:r>
      <w:r w:rsidR="002400BC">
        <w:rPr>
          <w:b/>
          <w:color w:val="FF0000"/>
          <w:sz w:val="32"/>
          <w:szCs w:val="32"/>
          <w:u w:val="single"/>
        </w:rPr>
        <w:t xml:space="preserve">október </w:t>
      </w:r>
      <w:r w:rsidR="00740A70">
        <w:rPr>
          <w:b/>
          <w:color w:val="FF0000"/>
          <w:sz w:val="32"/>
          <w:szCs w:val="32"/>
          <w:u w:val="single"/>
        </w:rPr>
        <w:t>12-16.</w:t>
      </w:r>
    </w:p>
    <w:p w14:paraId="10E11B91" w14:textId="77777777" w:rsidR="00310375" w:rsidRPr="00F100BA" w:rsidRDefault="00310375" w:rsidP="006F0D5A">
      <w:pPr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4660D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2400BC" w14:paraId="5034FAED" w14:textId="77777777" w:rsidTr="0054660D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2400BC" w:rsidRPr="00CC2372" w:rsidRDefault="002400B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2400BC" w:rsidRPr="00CC2372" w:rsidRDefault="002400BC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2400BC" w:rsidRPr="00733CBE" w:rsidRDefault="002400BC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2400BC" w:rsidRPr="00AA249F" w:rsidRDefault="002400BC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37619C9F" w:rsidR="002400BC" w:rsidRPr="00A94ADB" w:rsidRDefault="002400BC" w:rsidP="00971AFD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D9E65B9" w:rsidR="002400BC" w:rsidRPr="005F772F" w:rsidRDefault="002400BC" w:rsidP="007906E3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2400BC" w:rsidRPr="00701804" w:rsidRDefault="002400BC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2400BC" w14:paraId="4DC104E6" w14:textId="77777777" w:rsidTr="0054660D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668D28CD" w:rsidR="002400BC" w:rsidRDefault="002400B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2011-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12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00383605" w:rsidR="002400BC" w:rsidRDefault="002400BC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5A82656D" w:rsidR="002400BC" w:rsidRPr="00586D24" w:rsidRDefault="002400BC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53558B0E" w:rsidR="002400BC" w:rsidRPr="00B41133" w:rsidRDefault="00E22913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1278A27C" w:rsidR="002400BC" w:rsidRPr="00546CFF" w:rsidRDefault="002400BC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090FBC78" w:rsidR="002400BC" w:rsidRPr="000B0BCB" w:rsidRDefault="002400BC" w:rsidP="006628C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24702A" w14:paraId="7EBC19CA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0DBF36BD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</w:t>
            </w:r>
            <w:r w:rsidR="001B364B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77D1BF0" w:rsidR="0024702A" w:rsidRPr="00E25E02" w:rsidRDefault="000120B6" w:rsidP="008D24E0">
            <w:pPr>
              <w:jc w:val="center"/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0C3ED04E" w:rsidR="00BB624A" w:rsidRPr="00D4680C" w:rsidRDefault="00BB624A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13C487CF" w:rsidR="002400BC" w:rsidRPr="005F772F" w:rsidRDefault="00E22913" w:rsidP="002400BC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3D9F2F4" w14:textId="77777777" w:rsidR="0024702A" w:rsidRDefault="00D359D8" w:rsidP="00961214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  <w:p w14:paraId="6E7C7A34" w14:textId="77777777" w:rsidR="006F0D5A" w:rsidRDefault="006F0D5A" w:rsidP="00961214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  <w:p w14:paraId="57FB2BCA" w14:textId="01454B89" w:rsidR="006F0D5A" w:rsidRDefault="006F0D5A" w:rsidP="006F0D5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Egyéni fotózás:</w:t>
            </w:r>
          </w:p>
          <w:p w14:paraId="1970648B" w14:textId="13BB8895" w:rsidR="006F0D5A" w:rsidRPr="006F0D5A" w:rsidRDefault="006F0D5A" w:rsidP="006F0D5A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16: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00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419C37DE" w:rsidR="000120B6" w:rsidRPr="000120B6" w:rsidRDefault="00D359D8" w:rsidP="000120B6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326FC6" w14:paraId="5345BA39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55322FC" w14:textId="07B17BD7" w:rsidR="00326FC6" w:rsidRDefault="00326FC6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2013-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14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721069" w14:textId="77777777" w:rsidR="00326FC6" w:rsidRDefault="00326FC6" w:rsidP="008D24E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EC7771" w14:textId="5946602F" w:rsidR="00326FC6" w:rsidRPr="00D4680C" w:rsidRDefault="00326FC6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DAF0815" w14:textId="37ED3E02" w:rsidR="00326FC6" w:rsidRDefault="00326FC6" w:rsidP="00326FC6">
            <w:pPr>
              <w:spacing w:line="276" w:lineRule="atLeast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D60C41" w14:textId="77777777" w:rsidR="00326FC6" w:rsidRDefault="00326FC6" w:rsidP="00961214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4A118EB" w14:textId="77777777" w:rsidR="00326FC6" w:rsidRDefault="00326FC6" w:rsidP="000120B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194258" w14:paraId="5FC235C9" w14:textId="77777777" w:rsidTr="0054660D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2F7FDD0B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4</w:t>
            </w:r>
            <w:r w:rsidR="0013381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5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0D09EF25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DF2F67A" w14:textId="77777777" w:rsidR="0054660D" w:rsidRDefault="002400BC" w:rsidP="009A42C1">
            <w:pPr>
              <w:spacing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  <w:p w14:paraId="5B4930D7" w14:textId="77777777" w:rsidR="006F0D5A" w:rsidRDefault="006F0D5A" w:rsidP="006F0D5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Egyéni fotózás:</w:t>
            </w:r>
          </w:p>
          <w:p w14:paraId="3634E95C" w14:textId="2F7B9868" w:rsidR="006F0D5A" w:rsidRPr="006F0D5A" w:rsidRDefault="006F0D5A" w:rsidP="006F0D5A">
            <w:pPr>
              <w:spacing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16:00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073BED74" w:rsidR="001B364B" w:rsidRPr="00A65693" w:rsidRDefault="00D359D8" w:rsidP="000120B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54660D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7834D95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6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7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6A068055" w:rsidR="00C8291E" w:rsidRPr="00971AFD" w:rsidRDefault="00C8291E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44C820E1" w:rsidR="00C8291E" w:rsidRPr="00E93FE0" w:rsidRDefault="00740A70" w:rsidP="00740A70">
            <w:pPr>
              <w:spacing w:line="276" w:lineRule="auto"/>
              <w:jc w:val="center"/>
              <w:rPr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392A0CE" w14:textId="77777777" w:rsidR="006F0D5A" w:rsidRDefault="006F0D5A" w:rsidP="006F0D5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Egyéni fotózás:</w:t>
            </w:r>
          </w:p>
          <w:p w14:paraId="550DF7A6" w14:textId="1B2FBC34" w:rsidR="00C8291E" w:rsidRPr="008C4630" w:rsidRDefault="006F0D5A" w:rsidP="006F0D5A">
            <w:pPr>
              <w:jc w:val="center"/>
              <w:rPr>
                <w:rFonts w:eastAsiaTheme="minorEastAsia"/>
                <w:b/>
                <w:color w:val="FF0000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16:00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2DB1787E" w:rsidR="00C8291E" w:rsidRPr="001643DA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72E00E88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8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9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55BE4A60" w:rsidR="001B364B" w:rsidRPr="00586D24" w:rsidRDefault="000120B6" w:rsidP="0013290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4CA22A89" w:rsidR="00C8291E" w:rsidRPr="00E93FE0" w:rsidRDefault="00740A70" w:rsidP="00E93FE0">
            <w:pPr>
              <w:spacing w:line="276" w:lineRule="auto"/>
              <w:jc w:val="center"/>
              <w:rPr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41F0DDFF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FF21EB7" w14:textId="77777777" w:rsidR="00C8291E" w:rsidRDefault="00D359D8" w:rsidP="006F0D5A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  <w:p w14:paraId="78F5A7D1" w14:textId="77777777" w:rsidR="006F0D5A" w:rsidRDefault="006F0D5A" w:rsidP="006F0D5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Egyéni fotózás:</w:t>
            </w:r>
          </w:p>
          <w:p w14:paraId="3593E6F5" w14:textId="790D5490" w:rsidR="006F0D5A" w:rsidRPr="00105BC9" w:rsidRDefault="006F0D5A" w:rsidP="006F0D5A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16:00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1CE5D370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AC49CDE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B364B">
              <w:rPr>
                <w:b/>
                <w:color w:val="000000"/>
                <w:sz w:val="36"/>
                <w:szCs w:val="36"/>
              </w:rPr>
              <w:t>20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2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7E09DAC9" w:rsidR="001B364B" w:rsidRPr="008F079A" w:rsidRDefault="000120B6" w:rsidP="0013290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89BF7C3" w14:textId="77777777" w:rsidR="00C8291E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  <w:p w14:paraId="32F62242" w14:textId="77777777" w:rsidR="006F0D5A" w:rsidRDefault="006F0D5A" w:rsidP="006F0D5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Egyéni fotózás:</w:t>
            </w:r>
          </w:p>
          <w:p w14:paraId="3404B135" w14:textId="688F9CE0" w:rsidR="006F0D5A" w:rsidRDefault="006F0D5A" w:rsidP="006F0D5A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16:00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7BD336FD" w:rsidR="001B364B" w:rsidRPr="00AA33BD" w:rsidRDefault="0054660D" w:rsidP="0054660D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CEAE632" w14:textId="5AD05893" w:rsidR="000977C9" w:rsidRDefault="000977C9" w:rsidP="000977C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 w:rsidR="00740A70">
              <w:rPr>
                <w:b/>
                <w:color w:val="FF0000"/>
                <w:u w:val="single"/>
                <w:lang w:eastAsia="en-US"/>
              </w:rPr>
              <w:t xml:space="preserve"> - SZAC</w:t>
            </w:r>
          </w:p>
          <w:p w14:paraId="56988C57" w14:textId="083FF79F" w:rsidR="001B364B" w:rsidRPr="000977C9" w:rsidRDefault="00740A70" w:rsidP="000977C9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16</w:t>
            </w:r>
            <w:r w:rsidR="00E22913">
              <w:rPr>
                <w:b/>
                <w:color w:val="000000"/>
                <w:sz w:val="20"/>
                <w:szCs w:val="20"/>
                <w:lang w:eastAsia="en-US"/>
              </w:rPr>
              <w:t>:15</w:t>
            </w:r>
            <w:r w:rsidR="00BB3122"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019CF602" w:rsidR="00C8291E" w:rsidRPr="00230973" w:rsidRDefault="00C8291E" w:rsidP="00E22913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76AEB2E" w14:textId="5C05FE23" w:rsidR="00C8291E" w:rsidRPr="00230D0C" w:rsidRDefault="00C8291E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878A78" w14:textId="0EEC907A" w:rsidR="002400BC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 w:rsidR="00740A70">
              <w:rPr>
                <w:b/>
                <w:color w:val="FF0000"/>
                <w:u w:val="single"/>
                <w:lang w:eastAsia="en-US"/>
              </w:rPr>
              <w:t xml:space="preserve"> - Kormányőr</w:t>
            </w:r>
          </w:p>
          <w:p w14:paraId="2BCCFD7B" w14:textId="09DE2E79" w:rsidR="00C8291E" w:rsidRPr="00326FC6" w:rsidRDefault="002400BC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 w:rsidR="00740A70">
              <w:rPr>
                <w:b/>
                <w:color w:val="000000"/>
                <w:sz w:val="20"/>
                <w:szCs w:val="20"/>
                <w:lang w:eastAsia="en-US"/>
              </w:rPr>
              <w:t>6:15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</w:tr>
    </w:tbl>
    <w:p w14:paraId="5D0CD981" w14:textId="77777777" w:rsidR="00740A70" w:rsidRPr="006F0D5A" w:rsidRDefault="00740A70" w:rsidP="0043402C">
      <w:pPr>
        <w:outlineLvl w:val="0"/>
        <w:rPr>
          <w:b/>
          <w:color w:val="000000"/>
          <w:sz w:val="32"/>
          <w:szCs w:val="32"/>
        </w:rPr>
      </w:pPr>
    </w:p>
    <w:p w14:paraId="32B7F6DE" w14:textId="154DCACF" w:rsidR="00740A70" w:rsidRPr="00740A70" w:rsidRDefault="00740A70" w:rsidP="0043402C">
      <w:pPr>
        <w:outlineLvl w:val="0"/>
        <w:rPr>
          <w:b/>
          <w:color w:val="FF0000"/>
          <w:sz w:val="32"/>
          <w:szCs w:val="32"/>
          <w:u w:val="single"/>
        </w:rPr>
      </w:pPr>
      <w:r w:rsidRPr="00740A70">
        <w:rPr>
          <w:b/>
          <w:color w:val="FF0000"/>
          <w:sz w:val="32"/>
          <w:szCs w:val="32"/>
          <w:u w:val="single"/>
        </w:rPr>
        <w:t>Egyéni fotózás:</w:t>
      </w:r>
      <w:r>
        <w:rPr>
          <w:b/>
          <w:color w:val="FF0000"/>
          <w:sz w:val="32"/>
          <w:szCs w:val="32"/>
          <w:u w:val="single"/>
        </w:rPr>
        <w:tab/>
      </w:r>
      <w:r w:rsidRPr="006F0D5A">
        <w:rPr>
          <w:b/>
          <w:color w:val="FF0000"/>
          <w:sz w:val="32"/>
          <w:szCs w:val="32"/>
        </w:rPr>
        <w:tab/>
      </w:r>
      <w:r w:rsidRPr="006F0D5A">
        <w:rPr>
          <w:b/>
          <w:sz w:val="32"/>
          <w:szCs w:val="32"/>
        </w:rPr>
        <w:t>2026.10.1</w:t>
      </w:r>
      <w:r w:rsidR="006F0D5A">
        <w:rPr>
          <w:b/>
          <w:sz w:val="32"/>
          <w:szCs w:val="32"/>
        </w:rPr>
        <w:t>5</w:t>
      </w:r>
      <w:r w:rsidRPr="006F0D5A">
        <w:rPr>
          <w:b/>
          <w:sz w:val="32"/>
          <w:szCs w:val="32"/>
        </w:rPr>
        <w:t>. csütörtök</w:t>
      </w:r>
      <w:r w:rsidRPr="006F0D5A">
        <w:rPr>
          <w:b/>
          <w:sz w:val="32"/>
          <w:szCs w:val="32"/>
        </w:rPr>
        <w:tab/>
      </w:r>
      <w:r w:rsidRPr="006F0D5A">
        <w:rPr>
          <w:b/>
          <w:sz w:val="32"/>
          <w:szCs w:val="32"/>
        </w:rPr>
        <w:tab/>
        <w:t>16:00 órától</w:t>
      </w:r>
    </w:p>
    <w:p w14:paraId="63E5E0A5" w14:textId="307B601E" w:rsidR="006A6636" w:rsidRDefault="006A6636" w:rsidP="0043402C">
      <w:pPr>
        <w:outlineLvl w:val="0"/>
        <w:rPr>
          <w:b/>
          <w:color w:val="000000"/>
          <w:sz w:val="40"/>
          <w:szCs w:val="40"/>
        </w:rPr>
        <w:sectPr w:rsidR="006A6636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3DE42551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2400BC">
        <w:rPr>
          <w:b/>
          <w:color w:val="FF0000"/>
          <w:sz w:val="32"/>
          <w:szCs w:val="32"/>
          <w:u w:val="single"/>
        </w:rPr>
        <w:t xml:space="preserve">október </w:t>
      </w:r>
      <w:r w:rsidR="00E22913">
        <w:rPr>
          <w:b/>
          <w:color w:val="FF0000"/>
          <w:sz w:val="32"/>
          <w:szCs w:val="32"/>
          <w:u w:val="single"/>
        </w:rPr>
        <w:t>1</w:t>
      </w:r>
      <w:r w:rsidR="00740A70">
        <w:rPr>
          <w:b/>
          <w:color w:val="FF0000"/>
          <w:sz w:val="32"/>
          <w:szCs w:val="32"/>
          <w:u w:val="single"/>
        </w:rPr>
        <w:t>7-18.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A33B6B" w14:paraId="013E5113" w14:textId="77777777" w:rsidTr="00A33B6B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A08F95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  <w:p w14:paraId="2FB1271D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A365129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0D472A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Vasárnap</w:t>
            </w:r>
          </w:p>
        </w:tc>
      </w:tr>
      <w:tr w:rsidR="00A33B6B" w14:paraId="2D6199A9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B8FD6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BLSZ III.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9DF08EE" w14:textId="562EAD38" w:rsidR="00A33B6B" w:rsidRDefault="00A33B6B" w:rsidP="00BA7045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D773B95" w14:textId="77BD0776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Palota -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</w:p>
          <w:p w14:paraId="0235726A" w14:textId="49FEC1BD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6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6C665897" w14:textId="7928BE3E" w:rsidR="00A33B6B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tal.: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14:45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</w:tr>
      <w:tr w:rsidR="00A33B6B" w14:paraId="3B4A582D" w14:textId="77777777" w:rsidTr="00A33B6B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50A52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U19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0E9A96C" w14:textId="6BAF557F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  <w:r>
              <w:rPr>
                <w:b/>
                <w:color w:val="FF0000"/>
                <w:u w:val="single"/>
                <w:lang w:eastAsia="en-US"/>
              </w:rPr>
              <w:t>– Palota U19</w:t>
            </w:r>
          </w:p>
          <w:p w14:paraId="4F15909D" w14:textId="1E1CEA10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2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74DCFBA5" w14:textId="622F4948" w:rsidR="00A33B6B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11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CAEDC68" w14:textId="42BA32E1" w:rsidR="0054660D" w:rsidRPr="007906E3" w:rsidRDefault="0054660D" w:rsidP="00BA704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7F334552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257A6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2011</w:t>
            </w:r>
          </w:p>
          <w:p w14:paraId="6ED4D8BE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U16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68BD460" w14:textId="4C51C107" w:rsidR="002400BC" w:rsidRPr="002400BC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5F61AE" w14:textId="7C3EAD30" w:rsidR="00A33B6B" w:rsidRDefault="00A33B6B" w:rsidP="00BA704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7E0C2271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F7576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2012-13</w:t>
            </w:r>
          </w:p>
          <w:p w14:paraId="67E09A3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407C8B3" w14:textId="35C79D37" w:rsidR="00E22913" w:rsidRDefault="00740A70" w:rsidP="00E229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Csákvár – </w:t>
            </w:r>
            <w:proofErr w:type="spellStart"/>
            <w:r w:rsidR="00E22913"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U15</w:t>
            </w:r>
          </w:p>
          <w:p w14:paraId="19AB79F5" w14:textId="77777777" w:rsidR="00E22913" w:rsidRDefault="00E22913" w:rsidP="00E229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4AF4D73A" w14:textId="77777777" w:rsidR="0054660D" w:rsidRDefault="00E22913" w:rsidP="00E229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  <w:p w14:paraId="4FD967CD" w14:textId="77777777" w:rsidR="00740A70" w:rsidRDefault="00740A70" w:rsidP="00E22913">
            <w:pPr>
              <w:spacing w:line="276" w:lineRule="auto"/>
              <w:jc w:val="center"/>
              <w:rPr>
                <w:rFonts w:ascii="Arial" w:hAnsi="Arial" w:cs="Arial"/>
                <w:color w:val="4F5554"/>
                <w:sz w:val="21"/>
                <w:szCs w:val="21"/>
                <w:shd w:val="clear" w:color="auto" w:fill="D5E7E3"/>
              </w:rPr>
            </w:pPr>
            <w:proofErr w:type="spellStart"/>
            <w:r>
              <w:rPr>
                <w:rFonts w:ascii="Arial" w:hAnsi="Arial" w:cs="Arial"/>
                <w:color w:val="4F5554"/>
                <w:sz w:val="21"/>
                <w:szCs w:val="21"/>
                <w:shd w:val="clear" w:color="auto" w:fill="D5E7E3"/>
              </w:rPr>
              <w:t>Tersztyánszky</w:t>
            </w:r>
            <w:proofErr w:type="spellEnd"/>
            <w:r>
              <w:rPr>
                <w:rFonts w:ascii="Arial" w:hAnsi="Arial" w:cs="Arial"/>
                <w:color w:val="4F5554"/>
                <w:sz w:val="21"/>
                <w:szCs w:val="21"/>
                <w:shd w:val="clear" w:color="auto" w:fill="D5E7E3"/>
              </w:rPr>
              <w:t xml:space="preserve"> Ödön Sportközpont</w:t>
            </w:r>
          </w:p>
          <w:p w14:paraId="2E898980" w14:textId="3E9536EF" w:rsidR="00740A70" w:rsidRPr="00E22913" w:rsidRDefault="00740A70" w:rsidP="00E229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4F5554"/>
                <w:sz w:val="21"/>
                <w:szCs w:val="21"/>
                <w:shd w:val="clear" w:color="auto" w:fill="D5E7E3"/>
              </w:rPr>
              <w:t>Csákvár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6CB296" w14:textId="32AAF863" w:rsidR="00A33B6B" w:rsidRDefault="00A33B6B" w:rsidP="00E22913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740A70" w14:paraId="2A79F640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92564B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2013-14</w:t>
            </w:r>
          </w:p>
          <w:p w14:paraId="33053DDC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U14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18AB34A" w14:textId="77F25F58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>
              <w:rPr>
                <w:b/>
                <w:color w:val="FF0000"/>
                <w:u w:val="single"/>
                <w:lang w:eastAsia="en-US"/>
              </w:rPr>
              <w:t>Tesi U14/3.</w:t>
            </w:r>
          </w:p>
          <w:p w14:paraId="010D0344" w14:textId="52607099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6B22E6C1" w14:textId="3E1396D9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tal.: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9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4FB5F0B" w14:textId="725F7F7B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740A70" w14:paraId="0ABDD4D8" w14:textId="77777777" w:rsidTr="00A33B6B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E8B325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2014-15</w:t>
            </w:r>
          </w:p>
          <w:p w14:paraId="312D4744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113D7B7" w14:textId="492433CE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6E9A7BD" w14:textId="105A2D1A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>
              <w:rPr>
                <w:b/>
                <w:color w:val="FF0000"/>
                <w:u w:val="single"/>
                <w:lang w:eastAsia="en-US"/>
              </w:rPr>
              <w:t>Pénzügyőr U13/F.</w:t>
            </w:r>
          </w:p>
          <w:p w14:paraId="4CD4AB71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6147636A" w14:textId="15C1E738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tal.:9:00 óra</w:t>
            </w:r>
          </w:p>
        </w:tc>
      </w:tr>
      <w:tr w:rsidR="00740A70" w14:paraId="08C00D74" w14:textId="77777777" w:rsidTr="00A33B6B">
        <w:trPr>
          <w:trHeight w:val="975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9B1532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2016-17</w:t>
            </w:r>
          </w:p>
          <w:p w14:paraId="6B88F7E0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9A4EFB" w14:textId="57B81E4D" w:rsidR="00740A70" w:rsidRDefault="00740A70" w:rsidP="00740A70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D49760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740A70" w14:paraId="556536B2" w14:textId="77777777" w:rsidTr="00770D26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0D655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2018-19</w:t>
            </w:r>
          </w:p>
          <w:p w14:paraId="48BB67C0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88807AA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58E4D34B" w14:textId="761A4DFB" w:rsidR="00740A70" w:rsidRPr="00DA2358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FF0000"/>
                <w:u w:val="single"/>
                <w:lang w:eastAsia="en-US"/>
              </w:rPr>
              <w:t>Bozsik fesztivál</w:t>
            </w:r>
            <w:r>
              <w:rPr>
                <w:b/>
                <w:color w:val="FF0000"/>
                <w:u w:val="single"/>
                <w:lang w:eastAsia="en-US"/>
              </w:rPr>
              <w:t xml:space="preserve"> U9</w:t>
            </w:r>
          </w:p>
          <w:p w14:paraId="5D8ACCEB" w14:textId="77777777" w:rsidR="00740A70" w:rsidRPr="00DA2358" w:rsidRDefault="00740A70" w:rsidP="00740A70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.: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10:00 óra</w:t>
            </w:r>
          </w:p>
          <w:p w14:paraId="759AF991" w14:textId="30E44A0F" w:rsidR="00740A70" w:rsidRDefault="00740A70" w:rsidP="00740A70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Dunaharaszti, Mindszenty u. Stadion</w:t>
            </w:r>
          </w:p>
        </w:tc>
      </w:tr>
      <w:tr w:rsidR="00740A70" w14:paraId="30BBFB88" w14:textId="77777777" w:rsidTr="00770D26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030CB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2020-21</w:t>
            </w:r>
          </w:p>
          <w:p w14:paraId="678CA553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U7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9AF493B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40F9F080" w14:textId="55C3DAF2" w:rsidR="00740A70" w:rsidRPr="00DA2358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FF0000"/>
                <w:u w:val="single"/>
                <w:lang w:eastAsia="en-US"/>
              </w:rPr>
              <w:t>Bozsik fesztivál</w:t>
            </w:r>
            <w:r>
              <w:rPr>
                <w:b/>
                <w:color w:val="FF0000"/>
                <w:u w:val="single"/>
                <w:lang w:eastAsia="en-US"/>
              </w:rPr>
              <w:t xml:space="preserve"> U7</w:t>
            </w:r>
          </w:p>
          <w:p w14:paraId="4F8C2A2D" w14:textId="77777777" w:rsidR="00740A70" w:rsidRPr="00DA2358" w:rsidRDefault="00740A70" w:rsidP="00740A70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.: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11:30 óra</w:t>
            </w:r>
          </w:p>
          <w:p w14:paraId="74991B5F" w14:textId="4F3AEBB8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Dunaharaszti, Mindszenty u. Stadion</w:t>
            </w:r>
          </w:p>
        </w:tc>
      </w:tr>
    </w:tbl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sectPr w:rsidR="00C502FA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7784460">
    <w:abstractNumId w:val="0"/>
  </w:num>
  <w:num w:numId="2" w16cid:durableId="16048027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0B6"/>
    <w:rsid w:val="0001262F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5E5C"/>
    <w:rsid w:val="00027FC9"/>
    <w:rsid w:val="00030047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CE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977C9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5F0A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4810"/>
    <w:rsid w:val="00127777"/>
    <w:rsid w:val="00130F32"/>
    <w:rsid w:val="00131CCC"/>
    <w:rsid w:val="00132492"/>
    <w:rsid w:val="0013290D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30DE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28A8"/>
    <w:rsid w:val="001830A8"/>
    <w:rsid w:val="00183835"/>
    <w:rsid w:val="00183E37"/>
    <w:rsid w:val="00186782"/>
    <w:rsid w:val="00187008"/>
    <w:rsid w:val="0018703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64B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44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00BC"/>
    <w:rsid w:val="0024455E"/>
    <w:rsid w:val="002453FE"/>
    <w:rsid w:val="00246BC7"/>
    <w:rsid w:val="0024702A"/>
    <w:rsid w:val="002478AC"/>
    <w:rsid w:val="002479CF"/>
    <w:rsid w:val="00247BBA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3D25"/>
    <w:rsid w:val="002A4D0E"/>
    <w:rsid w:val="002A50E3"/>
    <w:rsid w:val="002A5550"/>
    <w:rsid w:val="002A639A"/>
    <w:rsid w:val="002A65E5"/>
    <w:rsid w:val="002A7464"/>
    <w:rsid w:val="002B19AD"/>
    <w:rsid w:val="002B2BB4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6C9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7C3"/>
    <w:rsid w:val="0031787E"/>
    <w:rsid w:val="003200A6"/>
    <w:rsid w:val="00321CF0"/>
    <w:rsid w:val="003239A2"/>
    <w:rsid w:val="00324666"/>
    <w:rsid w:val="00324F91"/>
    <w:rsid w:val="003254E8"/>
    <w:rsid w:val="00325738"/>
    <w:rsid w:val="00326FC6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411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33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589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23D"/>
    <w:rsid w:val="00542A0E"/>
    <w:rsid w:val="00542CB8"/>
    <w:rsid w:val="0054333B"/>
    <w:rsid w:val="005435BF"/>
    <w:rsid w:val="005455BD"/>
    <w:rsid w:val="005457D9"/>
    <w:rsid w:val="0054660D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A5D2C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0CB5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8C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5D86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36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0D5A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2784B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06DF"/>
    <w:rsid w:val="00740A70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06E3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C7D17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D7A73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1E5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0D7E"/>
    <w:rsid w:val="008F1A76"/>
    <w:rsid w:val="008F1AF4"/>
    <w:rsid w:val="008F2AF0"/>
    <w:rsid w:val="008F2C29"/>
    <w:rsid w:val="008F383F"/>
    <w:rsid w:val="008F4287"/>
    <w:rsid w:val="008F5858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1AFD"/>
    <w:rsid w:val="009725E7"/>
    <w:rsid w:val="00972641"/>
    <w:rsid w:val="00972E3D"/>
    <w:rsid w:val="00974CE1"/>
    <w:rsid w:val="009763E4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42C1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94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3B6B"/>
    <w:rsid w:val="00A35266"/>
    <w:rsid w:val="00A365C6"/>
    <w:rsid w:val="00A36BFA"/>
    <w:rsid w:val="00A36C69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043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18ED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3666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3488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17FB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A7045"/>
    <w:rsid w:val="00BB0A57"/>
    <w:rsid w:val="00BB2188"/>
    <w:rsid w:val="00BB3122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7BF"/>
    <w:rsid w:val="00BD5E3A"/>
    <w:rsid w:val="00BD6F8D"/>
    <w:rsid w:val="00BD7FA0"/>
    <w:rsid w:val="00BE059C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523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2C7B"/>
    <w:rsid w:val="00CD3166"/>
    <w:rsid w:val="00CD3527"/>
    <w:rsid w:val="00CD3566"/>
    <w:rsid w:val="00CD3758"/>
    <w:rsid w:val="00CD3C2E"/>
    <w:rsid w:val="00CD4161"/>
    <w:rsid w:val="00CD507A"/>
    <w:rsid w:val="00CD5A01"/>
    <w:rsid w:val="00CD649A"/>
    <w:rsid w:val="00CD6F6C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4DEB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1A85"/>
    <w:rsid w:val="00D32207"/>
    <w:rsid w:val="00D325EE"/>
    <w:rsid w:val="00D33965"/>
    <w:rsid w:val="00D33A00"/>
    <w:rsid w:val="00D33CAE"/>
    <w:rsid w:val="00D3407A"/>
    <w:rsid w:val="00D35061"/>
    <w:rsid w:val="00D359D8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2324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3459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389C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913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0B2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3FE0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3A6B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D5C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3AC5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166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4</cp:revision>
  <cp:lastPrinted>2026-10-09T07:01:00Z</cp:lastPrinted>
  <dcterms:created xsi:type="dcterms:W3CDTF">2026-10-09T06:47:00Z</dcterms:created>
  <dcterms:modified xsi:type="dcterms:W3CDTF">2026-10-09T07:01:00Z</dcterms:modified>
</cp:coreProperties>
</file>