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263F8A03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F760B8">
        <w:rPr>
          <w:b/>
          <w:color w:val="FF0000"/>
          <w:sz w:val="32"/>
          <w:szCs w:val="32"/>
          <w:u w:val="single"/>
        </w:rPr>
        <w:t>november 2-6.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979B403" w:rsidR="002400BC" w:rsidRPr="00586D24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BE6789" w:rsidR="002400BC" w:rsidRPr="000B0BCB" w:rsidRDefault="00946B9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F7B04D5" w:rsidR="006F0D5A" w:rsidRP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286FF95F" w:rsidR="000120B6" w:rsidRPr="000120B6" w:rsidRDefault="00946B9C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01A22310" w:rsidR="00F760B8" w:rsidRPr="00F760B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0B762227" w:rsidR="006F0D5A" w:rsidRPr="006F0D5A" w:rsidRDefault="002400BC" w:rsidP="006C5BEF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96D6B0" w:rsidR="001B364B" w:rsidRPr="00A65693" w:rsidRDefault="00946B9C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E08FC0C" w:rsidR="00C8291E" w:rsidRPr="008C4630" w:rsidRDefault="00C8291E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6AEDAAE" w:rsidR="00C8291E" w:rsidRPr="001643DA" w:rsidRDefault="00946B9C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2114D464" w:rsidR="006F0D5A" w:rsidRPr="00105BC9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19B60D9C" w:rsid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7FDFE027" w:rsidR="000977C9" w:rsidRDefault="00F760B8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Griff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738AD72B" w:rsidR="001B364B" w:rsidRPr="000977C9" w:rsidRDefault="00F760B8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</w:t>
            </w:r>
            <w:r w:rsidR="00946B9C">
              <w:rPr>
                <w:b/>
                <w:color w:val="000000"/>
                <w:sz w:val="20"/>
                <w:szCs w:val="20"/>
                <w:lang w:eastAsia="en-US"/>
              </w:rPr>
              <w:t>:30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D9653" w14:textId="4644E2F5" w:rsidR="00946B9C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BEAC</w:t>
            </w:r>
            <w:r w:rsidR="00946B9C">
              <w:rPr>
                <w:b/>
                <w:color w:val="FF0000"/>
                <w:u w:val="single"/>
                <w:lang w:eastAsia="en-US"/>
              </w:rPr>
              <w:t xml:space="preserve"> - CsHC</w:t>
            </w:r>
          </w:p>
          <w:p w14:paraId="2BCCFD7B" w14:textId="6BF5F39D" w:rsidR="00C8291E" w:rsidRPr="00326FC6" w:rsidRDefault="00F760B8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 óra</w:t>
            </w: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7834D430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43A25002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4C248F">
        <w:rPr>
          <w:b/>
          <w:color w:val="FF0000"/>
          <w:sz w:val="32"/>
          <w:szCs w:val="32"/>
          <w:u w:val="single"/>
        </w:rPr>
        <w:t xml:space="preserve">november </w:t>
      </w:r>
      <w:r w:rsidR="00F760B8">
        <w:rPr>
          <w:b/>
          <w:color w:val="FF0000"/>
          <w:sz w:val="32"/>
          <w:szCs w:val="32"/>
          <w:u w:val="single"/>
        </w:rPr>
        <w:t>7-8.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2DE1C77" w14:textId="77777777" w:rsidR="00900FE1" w:rsidRDefault="00900FE1" w:rsidP="00900FE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Csillaghegy</w:t>
            </w:r>
          </w:p>
          <w:p w14:paraId="1DF6A426" w14:textId="77777777" w:rsidR="00900FE1" w:rsidRDefault="00900FE1" w:rsidP="00900FE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29DF08EE" w14:textId="1A041203" w:rsidR="00A33B6B" w:rsidRDefault="00900FE1" w:rsidP="00900FE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3A2D9C9E" w:rsidR="00A33B6B" w:rsidRDefault="00A33B6B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3BFB5CAE" w:rsidR="00A33B6B" w:rsidRDefault="00A33B6B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9405FD4" w14:textId="3F30EFBC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Future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gramStart"/>
            <w:r>
              <w:rPr>
                <w:b/>
                <w:color w:val="FF0000"/>
                <w:u w:val="single"/>
                <w:lang w:eastAsia="en-US"/>
              </w:rPr>
              <w:t xml:space="preserve">- 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proofErr w:type="gram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65A93F4D" w14:textId="535DE29B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14:30 óra</w:t>
            </w:r>
          </w:p>
          <w:p w14:paraId="28EE4D68" w14:textId="712F50FA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13:30óra</w:t>
            </w:r>
          </w:p>
          <w:p w14:paraId="1041107E" w14:textId="2DFBAAB3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  <w:p w14:paraId="5CAEDC68" w14:textId="18C8A92F" w:rsidR="0054660D" w:rsidRPr="007906E3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Vasgolyó u. Sporttelep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51177E4" w14:textId="463B0C44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Budatétény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4A313C98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5F61AE" w14:textId="109618C1" w:rsidR="00946B9C" w:rsidRPr="00946B9C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0B96CE" w14:textId="588620C0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F760B8">
              <w:rPr>
                <w:b/>
                <w:color w:val="FF0000"/>
                <w:u w:val="single"/>
                <w:lang w:eastAsia="en-US"/>
              </w:rPr>
              <w:t xml:space="preserve">– Dunavarsány </w:t>
            </w:r>
            <w:r>
              <w:rPr>
                <w:b/>
                <w:color w:val="FF0000"/>
                <w:u w:val="single"/>
                <w:lang w:eastAsia="en-US"/>
              </w:rPr>
              <w:t>U15</w:t>
            </w:r>
          </w:p>
          <w:p w14:paraId="34A51449" w14:textId="0D557AD5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</w:t>
            </w:r>
            <w:r w:rsidR="00F760B8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2E898980" w14:textId="3547993D" w:rsidR="00740A70" w:rsidRPr="00E22913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</w:t>
            </w:r>
            <w:r w:rsidR="00F760B8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41E75744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30BA86D" w14:textId="77777777" w:rsidR="00807068" w:rsidRDefault="00807068" w:rsidP="0080706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Lőrinc United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51494227" w14:textId="3896A51B" w:rsidR="00807068" w:rsidRDefault="00807068" w:rsidP="0080706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027BA2DF" w14:textId="30C789AC" w:rsidR="00807068" w:rsidRDefault="00807068" w:rsidP="0080706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4FB5F0B" w14:textId="5C23EA2D" w:rsidR="00740A70" w:rsidRDefault="00807068" w:rsidP="0080706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Deák F. Bamba Sporttelep</w:t>
            </w: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4AC0F16" w14:textId="0A7E069A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Szent I.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77CB971B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5870D806" w14:textId="77777777" w:rsidR="00F760B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3113D7B7" w14:textId="3F187748" w:rsidR="00740A70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ROKK Sporttelep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204136BE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C1C507A" w14:textId="253CC4B5" w:rsidR="00F760B8" w:rsidRPr="00DA2358" w:rsidRDefault="00F760B8" w:rsidP="00F760B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  <w:r w:rsidR="00807068">
              <w:rPr>
                <w:b/>
                <w:color w:val="FF0000"/>
                <w:u w:val="single"/>
                <w:lang w:eastAsia="en-US"/>
              </w:rPr>
              <w:t xml:space="preserve"> U11</w:t>
            </w:r>
          </w:p>
          <w:p w14:paraId="2548329C" w14:textId="77777777" w:rsidR="00F760B8" w:rsidRPr="00DA2358" w:rsidRDefault="00F760B8" w:rsidP="00F760B8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tal.:8:30 és 10:30 óra</w:t>
            </w:r>
          </w:p>
          <w:p w14:paraId="009A4EFB" w14:textId="5DCA5FCA" w:rsidR="00740A70" w:rsidRDefault="00F760B8" w:rsidP="00F760B8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2E28E5D7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7206269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362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47CC1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48F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33B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0FF9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884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5BEF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4881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068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5B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5205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0FE1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B9C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872C9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34F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EF7D81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9ED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1AE"/>
    <w:rsid w:val="00F73628"/>
    <w:rsid w:val="00F73AC5"/>
    <w:rsid w:val="00F74864"/>
    <w:rsid w:val="00F751B2"/>
    <w:rsid w:val="00F75845"/>
    <w:rsid w:val="00F75B6F"/>
    <w:rsid w:val="00F760B8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2026-10-28T07:12:00Z</cp:lastPrinted>
  <dcterms:created xsi:type="dcterms:W3CDTF">2026-10-20T08:51:00Z</dcterms:created>
  <dcterms:modified xsi:type="dcterms:W3CDTF">2026-10-28T07:12:00Z</dcterms:modified>
</cp:coreProperties>
</file>